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094FD077" w:rsidR="008049B3" w:rsidRDefault="005A31E6" w:rsidP="002B0EE7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B1B5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โครงการพัฒนาประสิทธิภาพการเรียนการสอนกลุ่มสาระสังคมศึกษา ศาสนาและวัฒนธรรม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4EE40704">
                <wp:simplePos x="0" y="0"/>
                <wp:positionH relativeFrom="margin">
                  <wp:posOffset>19050</wp:posOffset>
                </wp:positionH>
                <wp:positionV relativeFrom="paragraph">
                  <wp:posOffset>89535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BB416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7.05pt" to="435.7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452D3304" w14:textId="2EEFB56A" w:rsidR="002B0EE7" w:rsidRPr="00E922B2" w:rsidRDefault="002B0EE7" w:rsidP="000A2821">
      <w:pPr>
        <w:tabs>
          <w:tab w:val="left" w:pos="1690"/>
          <w:tab w:val="center" w:pos="4393"/>
        </w:tabs>
        <w:autoSpaceDE w:val="0"/>
        <w:autoSpaceDN w:val="0"/>
        <w:adjustRightInd w:val="0"/>
        <w:rPr>
          <w:rFonts w:ascii="TH SarabunPSK" w:eastAsia="Angsana New" w:hAnsi="TH SarabunPSK" w:cs="TH SarabunPSK"/>
          <w:sz w:val="32"/>
          <w:szCs w:val="32"/>
        </w:rPr>
      </w:pPr>
      <w:r w:rsidRPr="00E922B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1. ชื่อโครงการ </w:t>
      </w:r>
      <w:r w:rsidR="005A31E6" w:rsidRPr="006B1B5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พัฒนาประสิทธิภาพการเรียนการสอนกลุ่มสาระสังคมศึกษา ศาสนาและวัฒนธรรม</w:t>
      </w:r>
    </w:p>
    <w:p w14:paraId="330126F4" w14:textId="18B513EE" w:rsidR="005A31E6" w:rsidRPr="006B1B54" w:rsidRDefault="005A31E6" w:rsidP="005A31E6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ชื่อกิจกรรม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B1B54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ab/>
      </w:r>
      <w:r w:rsidRPr="006B1B54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1.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กิจกรรมยกผลสัมฤทธิ์ทางการเรียน</w:t>
      </w:r>
    </w:p>
    <w:p w14:paraId="4E401ACF" w14:textId="77777777" w:rsidR="005A31E6" w:rsidRPr="006B1B54" w:rsidRDefault="005A31E6" w:rsidP="005A31E6">
      <w:pPr>
        <w:pStyle w:val="a3"/>
        <w:spacing w:line="36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2. กิจกรรมสืบสานอนุรักษ์</w:t>
      </w:r>
      <w:proofErr w:type="spellStart"/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ศิลป</w:t>
      </w:r>
      <w:proofErr w:type="spellEnd"/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วัฒนธรรมและภูมิปัญญาท้องถิ่น</w:t>
      </w:r>
    </w:p>
    <w:p w14:paraId="0C514B92" w14:textId="77777777" w:rsidR="005A31E6" w:rsidRPr="006B1B54" w:rsidRDefault="005A31E6" w:rsidP="005A31E6">
      <w:pPr>
        <w:pStyle w:val="a3"/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3. กิจกรรมงานสัปดาห์อาเซียน</w:t>
      </w:r>
    </w:p>
    <w:p w14:paraId="25CCE7BF" w14:textId="77777777" w:rsidR="005A31E6" w:rsidRPr="006B1B54" w:rsidRDefault="005A31E6" w:rsidP="005A31E6">
      <w:pPr>
        <w:pStyle w:val="a3"/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4. กิจกรรมพัฒนา</w:t>
      </w:r>
      <w:r w:rsidRPr="006B1B54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สื่อการเรียนการสอน</w:t>
      </w:r>
    </w:p>
    <w:p w14:paraId="40E35DB5" w14:textId="77777777" w:rsidR="005A31E6" w:rsidRPr="006B1B54" w:rsidRDefault="005A31E6" w:rsidP="005A31E6">
      <w:pPr>
        <w:pStyle w:val="a3"/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5. กิจกรรมโรงเรียนวิถีพุทธ วิถีธรรม ( วันสำคัญทางศาสนา )</w:t>
      </w:r>
    </w:p>
    <w:p w14:paraId="6D8EC1FE" w14:textId="77777777" w:rsidR="005A31E6" w:rsidRPr="006B1B54" w:rsidRDefault="005A31E6" w:rsidP="005A31E6">
      <w:pPr>
        <w:pStyle w:val="a3"/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6. กิจกรรมซ่อมบำรุง/ปรับปรุงเครื่องใช้ห้องศูนย์ฯสังคมศึกษา</w:t>
      </w:r>
    </w:p>
    <w:p w14:paraId="49371206" w14:textId="1CEE1021" w:rsidR="005A31E6" w:rsidRPr="006B1B54" w:rsidRDefault="00C30EB8" w:rsidP="005A31E6">
      <w:pPr>
        <w:tabs>
          <w:tab w:val="left" w:pos="851"/>
          <w:tab w:val="left" w:pos="2127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03E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ชื่อผู้รับผิดชอบ </w:t>
      </w:r>
      <w:r w:rsidR="000A28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A31E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1  นายณัฐพง</w:t>
      </w:r>
      <w:proofErr w:type="spellStart"/>
      <w:r w:rsidR="005A31E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ษ์</w:t>
      </w:r>
      <w:proofErr w:type="spellEnd"/>
      <w:r w:rsidR="005A31E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กันทาดง</w:t>
      </w:r>
    </w:p>
    <w:p w14:paraId="60BB5076" w14:textId="2281829C" w:rsidR="005A31E6" w:rsidRPr="006B1B54" w:rsidRDefault="005A31E6" w:rsidP="005A31E6">
      <w:pPr>
        <w:pStyle w:val="a5"/>
        <w:spacing w:line="360" w:lineRule="exact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2.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นายวิโรจน์  ชมภูศรี</w:t>
      </w:r>
    </w:p>
    <w:p w14:paraId="6CE9EE65" w14:textId="77777777" w:rsidR="005A31E6" w:rsidRPr="006B1B54" w:rsidRDefault="005A31E6" w:rsidP="005A31E6">
      <w:pPr>
        <w:spacing w:line="360" w:lineRule="exact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ฝ่ายบริหารงานวิชาการ</w:t>
      </w:r>
    </w:p>
    <w:p w14:paraId="67461C99" w14:textId="0829DE05" w:rsidR="0067771A" w:rsidRPr="00C6228F" w:rsidRDefault="00AA5B93" w:rsidP="005A31E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0BA3CF5E" w14:textId="77777777" w:rsidR="00C30EB8" w:rsidRPr="000A03E3" w:rsidRDefault="00C30EB8" w:rsidP="00C30EB8">
      <w:pPr>
        <w:spacing w:line="380" w:lineRule="exact"/>
        <w:ind w:firstLine="709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มาตรฐานที่ 1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คุณภาพของผู้เรียน</w:t>
      </w:r>
    </w:p>
    <w:p w14:paraId="2656F01D" w14:textId="77777777" w:rsidR="00C30EB8" w:rsidRPr="000A03E3" w:rsidRDefault="00C30EB8" w:rsidP="00C30EB8">
      <w:pPr>
        <w:pStyle w:val="a5"/>
        <w:numPr>
          <w:ilvl w:val="1"/>
          <w:numId w:val="9"/>
        </w:numPr>
        <w:spacing w:line="380" w:lineRule="exac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ผลสัมฤทธิ์ทางวิชาการของผู้เรียน</w:t>
      </w:r>
    </w:p>
    <w:p w14:paraId="70464D64" w14:textId="77777777" w:rsidR="00C30EB8" w:rsidRPr="000A03E3" w:rsidRDefault="00C30EB8" w:rsidP="00C30EB8">
      <w:pPr>
        <w:spacing w:line="380" w:lineRule="exact"/>
        <w:ind w:left="720" w:firstLine="556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    1.1.5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มีผลสัมฤทธิ์ทางการเรียนตามหลักสูตรสถานศึกษา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1C473B3" w14:textId="77777777" w:rsidR="005A0465" w:rsidRPr="000A03E3" w:rsidRDefault="005A0465" w:rsidP="005A0465">
      <w:pPr>
        <w:spacing w:line="360" w:lineRule="exact"/>
        <w:ind w:left="720"/>
        <w:outlineLvl w:val="2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bookmarkStart w:id="0" w:name="_Hlk89493324"/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กลยุทธ์ที่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3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พัฒนาและเสริมสร้างศักยภาพทรัพยากรมนุษย์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bookmarkEnd w:id="0"/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1852ED26" w14:textId="77777777" w:rsidR="005A0465" w:rsidRPr="000A03E3" w:rsidRDefault="005A0465" w:rsidP="005A31E6">
      <w:pPr>
        <w:autoSpaceDE w:val="0"/>
        <w:spacing w:line="380" w:lineRule="exact"/>
        <w:ind w:firstLine="720"/>
        <w:jc w:val="thaiDistribute"/>
        <w:rPr>
          <w:rStyle w:val="af1"/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0A03E3">
        <w:rPr>
          <w:rStyle w:val="af1"/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ข้อ 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69010DB4" w14:textId="53BC2097" w:rsidR="00C125F9" w:rsidRDefault="005A0465" w:rsidP="005A0465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03E3">
        <w:rPr>
          <w:rStyle w:val="af1"/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 xml:space="preserve">ข้อ 2 พัฒนาคุณภาพผู้เรียนตามมาตรฐานการศึกษาขั้นพื้นฐาน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ทักษะชีวิต มีคุณธรรม จริยธรรม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    </w:t>
      </w: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7818CCB9" w14:textId="77777777" w:rsidR="005A31E6" w:rsidRPr="006B1B54" w:rsidRDefault="005A31E6" w:rsidP="005A31E6">
      <w:pPr>
        <w:spacing w:line="360" w:lineRule="exact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พระราชบัญญัติการศึกษาแห่งชาติ พ .ศ.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2542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และแก้ไขเพิ่มเติม(ฉบับที่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2)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2545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มาตรา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กำหนดความมุ่งหมายและหลักการจัดการศึกษา ให้การศึกษาเป็นไปเพื่อพัฒนาคนไทยให้เป็นมนุษย์ที่สมบูรณ์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ทั้งร่างกาย จิตใจ สติ ปัญญา ความรู้และคุณธรรม มีจริยธรรมและวัฒนธรรมในการดำรงชีวิต สามารถอยู่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่วมกับผู้อื่นได้อย่างมีความสุขรวมถึงการกำหนดคุณลักษณะอันพึงประสงค์ของผู้เรียนตามจุดมุ่งหมายของ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หลักสูตรการศึกษาขั้นพื้นฐาน พ .ศ.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2544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ให้เห็นคุณค่าของตนเอง มีวินัยในตนเอง ปฏิบัติตนเองตาม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หลักธรรมของพระพุทธศาสนา หรือศาสนาที่ตนนับถือ มีคุณธรรม จริยธรรมและค่านิยมอันพึงประสงค์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มาตรา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7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มุ่งปลูกฝังจิตสำนึกที่ถูกต้องเกี่ยวกับการปกครองในระบอบประชาธิปไตยอันมีพระมหากษัตริย์ทรง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เป็นพระประมุข ประชาธิปไตยเป็นกระบวนการที่เกิดจากการเรียนรู้ และการฝึกฝนตั้งแต่วัยเด็ก ให้เป็นผู้มี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คุณธรรม จริยธรรม มีวินัย มีความรับผิดชอบ ซื่อสัตย์ เที่ยงธรรม ปลูกฝังวิถีชีวิต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ประชาธิปไตยให้เกิด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ึ้นกับตัวนักเรียนจนสามารถนำวิถีชีวิตประชาธิปไตยไปปรับใช้ในชีวิตประจำวันได้ในขณะที่รัฐบาลไทยได้ร่วมมือกับอาเซียนในการเสริมสร้างความแข็งแกร่งและความเจริญรุ่งเรืองในภูมิภาคทั้งทางด้านเศรษฐกิจ การเมืองและความมั่นคง ตลอดจนสังคมและวัฒนธรรมที่สอดคล้องกับกฎบัตรอาเซียน  เพื่อยกระดับคุณภาพชีวิตของประชาชน และการพัฒนาภูมิภาคอย่างยั่งยืน และได้กำหนดให้สาขาการศึกษาเป็นส่วนหนึ่งในการตอบสนอง การสร้างประชาคมการเมืองและความมั่นคง เศรษฐกิจ สังคม และวัฒนธรรม ภายในปี พ.ศ. 2572  ดังนั้นเพื่อให้สอดรับนโยบายดังกล่าว กลุ่มสาระการเรียนรู้สังคมศึกษา ศาสนาและวัฒนธรรม โรงเรียนว</w:t>
      </w:r>
      <w:proofErr w:type="spellStart"/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ป่าซาง จึงได้จัดทำโครงการเปิดประตูสู่ประชาคมอาเซียน: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Open the door of ASEAN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เพื่อผลักดันการดำเนินการด้านการศึกษาของประเทศไทยให้สอดรับต่อการเป็นประชาคมอาเซียน และพัฒนาเยาวชนไทยให้มีสมรรถนะที่สำคัญสำหรับการดำเนินชีวิตในประชาคมอาเซียน</w:t>
      </w:r>
    </w:p>
    <w:p w14:paraId="6A72C034" w14:textId="77777777" w:rsidR="005A31E6" w:rsidRPr="006B1B54" w:rsidRDefault="005A31E6" w:rsidP="005A31E6">
      <w:pPr>
        <w:pStyle w:val="a5"/>
        <w:spacing w:line="360" w:lineRule="exact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กลุ่มสาระการเรียนรู้สังคมศึกษา ศาสนาและวัฒนธรรม   ตระหนักถึงการส่งเสริมการเรียนรู้ของผู้เรียน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จึงได้จัดทำโครงการ พัฒนาประสิทธิภาพการจัดการเรียนรู้กลุ่มสาระการเรียนรู้สังคมศึกษา ศาสนาและวัฒนธรรม ต่อเนื่องมาในปีการศึกษา 2563-2564 เพื่อส่งเสริมและพัฒนาผลสัมฤทธิ์ทางการเรียนวิชาสังคมศึกษา ศาสนาและวัฒนธรรม ของนักเรียนด้วยกิจกรรมทางสังคมศึกษา ศาสนาและวัฒนธรรม ที่หลากหลาย ส่งเสริมความเป็นเลิศทางวิชาการแก่นักเรียน และพัฒนาการจัดการเรียนรู้สอดคล้องกับนโยบายของโรงเรียน นโยบายสำนักงานคณะกรรมการการศึกษาขั้นพื้นฐาน ที่จะส่งผลถึงการพัฒนาการศึกษาที่มีคุณภาพตามมาตรฐานการศึกษาต่อไป</w:t>
      </w:r>
    </w:p>
    <w:p w14:paraId="671346B1" w14:textId="77777777" w:rsidR="005F521C" w:rsidRPr="00C6228F" w:rsidRDefault="00703877" w:rsidP="000A282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5A0BC3C9" w14:textId="671E3087" w:rsidR="005A31E6" w:rsidRPr="006B1B54" w:rsidRDefault="005A31E6" w:rsidP="005A31E6">
      <w:pPr>
        <w:tabs>
          <w:tab w:val="left" w:pos="1134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3.1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เพื่อยกระดับผลสัมฤทธิ์ทางการเรียนให้สูงขึ้น</w:t>
      </w:r>
    </w:p>
    <w:p w14:paraId="1062ECEF" w14:textId="77777777" w:rsidR="005A31E6" w:rsidRPr="006B1B54" w:rsidRDefault="005A31E6" w:rsidP="005A31E6">
      <w:pPr>
        <w:pStyle w:val="a3"/>
        <w:numPr>
          <w:ilvl w:val="1"/>
          <w:numId w:val="12"/>
        </w:numPr>
        <w:tabs>
          <w:tab w:val="left" w:pos="1134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เพื่อพัฒนาสื่อ และมีสื่อไว้ใช้ในการจัดการเรียนการสอน</w:t>
      </w:r>
    </w:p>
    <w:p w14:paraId="3E284A6A" w14:textId="77777777" w:rsidR="005A31E6" w:rsidRPr="006B1B54" w:rsidRDefault="005A31E6" w:rsidP="005A31E6">
      <w:pPr>
        <w:tabs>
          <w:tab w:val="left" w:pos="1134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3.3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เพื่อให้นักเรียนมีความรู้ความเข้าใจเกี่ยวกับประชาคมอาเซียนและ มีความตระหนักใน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Spirit of ASEAN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และมีเจตคติที่ดี</w:t>
      </w:r>
    </w:p>
    <w:p w14:paraId="2ABBAA30" w14:textId="77777777" w:rsidR="005A31E6" w:rsidRPr="006B1B54" w:rsidRDefault="005A31E6" w:rsidP="005A31E6">
      <w:pPr>
        <w:tabs>
          <w:tab w:val="left" w:pos="1134"/>
        </w:tabs>
        <w:spacing w:line="36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3.4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เพื่อเห็นคุณค่าความสำคัญของวัฒนธรรม เพื่อเป็นการอนุรักษ์สืบสานวัฒนธรรมท้องถิ่นและภูมิปัญญาท้องถิ่นของตนเองก่อให้เกิดความรักความหวงแหน และนำหลักธรรมไปประยุกต์ใช้ปฏิบัติในชีวิตประจำวัน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1224AC8A" w14:textId="77777777" w:rsidR="002B0EE7" w:rsidRPr="00E922B2" w:rsidRDefault="002B0EE7" w:rsidP="002B0EE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922B2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E922B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2AB81344" w14:textId="0A277362" w:rsidR="003F3016" w:rsidRPr="006B1B54" w:rsidRDefault="003F3016" w:rsidP="003F3016">
      <w:pPr>
        <w:pStyle w:val="a3"/>
        <w:ind w:left="0" w:firstLine="9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4.1.1 นักเรียนร้อยละ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80 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มีผลการเรียนกลุ่มสาระการเรียนรู้สังคมศึกษา ศาสนา และวัฒนธรรม ระดับดีขึ้นไป </w:t>
      </w:r>
    </w:p>
    <w:p w14:paraId="72C7ED58" w14:textId="77777777" w:rsidR="003F3016" w:rsidRPr="006B1B54" w:rsidRDefault="003F3016" w:rsidP="003F3016">
      <w:pPr>
        <w:spacing w:line="360" w:lineRule="exact"/>
        <w:ind w:firstLine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4.1.2 นักเรียนที่เข้าร่วมกิจกรรมร้อยละ 80 มีความรู้ความเข้าใจเกี่ยวกับประชาคมอาเซียนในระดับดีขึ้นไป</w:t>
      </w:r>
    </w:p>
    <w:p w14:paraId="7AE93A68" w14:textId="77777777" w:rsidR="003F3016" w:rsidRPr="006B1B54" w:rsidRDefault="003F3016" w:rsidP="003F3016">
      <w:pPr>
        <w:spacing w:line="360" w:lineRule="exact"/>
        <w:ind w:firstLine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4.1.3 นักเรียนที่เข้าร่วมกิจกรรมร้อยละ 80 เห็นคุณค่าความสำคัญของวัฒนธรรม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และนำหลักธรรมไปปฏิบัติใช้ในชีวิตประจำวัน</w:t>
      </w:r>
    </w:p>
    <w:p w14:paraId="6072A848" w14:textId="77777777" w:rsidR="003F3016" w:rsidRPr="006B1B54" w:rsidRDefault="003F3016" w:rsidP="003F3016">
      <w:pPr>
        <w:spacing w:line="360" w:lineRule="exact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B1B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4.2 เชิงคุณภาพ</w:t>
      </w:r>
    </w:p>
    <w:p w14:paraId="29AEBFC7" w14:textId="77777777" w:rsidR="003F3016" w:rsidRPr="006B1B54" w:rsidRDefault="003F3016" w:rsidP="003F3016">
      <w:pPr>
        <w:pStyle w:val="a3"/>
        <w:spacing w:line="360" w:lineRule="exact"/>
        <w:ind w:left="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4.2.1 นักเรียนมีผลการเรียนกลุ่มสาระการเรียนรู้สังคมศึกษา ศาสนา และวัฒนธรรมที่สูงขึ้น</w:t>
      </w:r>
    </w:p>
    <w:p w14:paraId="3000052B" w14:textId="77777777" w:rsidR="003F3016" w:rsidRPr="006B1B54" w:rsidRDefault="003F3016" w:rsidP="003F3016">
      <w:pPr>
        <w:spacing w:line="360" w:lineRule="exact"/>
        <w:ind w:firstLine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       4.2.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ผู้เกี่ยวข้อง มีความพึงพอใจต่อการดำเนินงานสร้างเสริมการเป็นประชาคมอาเซียน               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มีความตระหนักและมีเจตคติที่ดีต่อ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Spirit of ASEAN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ในระดับดีขึ้นไป</w:t>
      </w:r>
    </w:p>
    <w:p w14:paraId="0BD30E3A" w14:textId="77777777" w:rsidR="003F3016" w:rsidRPr="006B1B54" w:rsidRDefault="003F3016" w:rsidP="003F3016">
      <w:pPr>
        <w:spacing w:line="360" w:lineRule="exact"/>
        <w:ind w:left="36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4.2.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นักเรียนทุกคนมีความรู้ความเข้าใจเกี่ยวกับวัฒนธรรมของท้องถิ่น และสามารถนำหลักธรรมไปประยุกต์ใช้ในชีวิตประจำวันได้ระดับดีขึ้นไป</w:t>
      </w:r>
    </w:p>
    <w:p w14:paraId="60944E81" w14:textId="66ECEFCA" w:rsidR="00D57456" w:rsidRPr="00C6228F" w:rsidRDefault="002549B3" w:rsidP="003F3016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48621799" w14:textId="73ED7623" w:rsidR="002B0EE7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A109D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5580"/>
        <w:gridCol w:w="1980"/>
        <w:gridCol w:w="1491"/>
      </w:tblGrid>
      <w:tr w:rsidR="003F3016" w:rsidRPr="006B1B54" w14:paraId="5EACCD83" w14:textId="77777777" w:rsidTr="00097ED9">
        <w:trPr>
          <w:tblHeader/>
        </w:trPr>
        <w:tc>
          <w:tcPr>
            <w:tcW w:w="468" w:type="dxa"/>
            <w:shd w:val="clear" w:color="auto" w:fill="auto"/>
          </w:tcPr>
          <w:p w14:paraId="6299AFFB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580" w:type="dxa"/>
            <w:shd w:val="clear" w:color="auto" w:fill="auto"/>
          </w:tcPr>
          <w:p w14:paraId="3D0109F3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980" w:type="dxa"/>
            <w:shd w:val="clear" w:color="auto" w:fill="auto"/>
          </w:tcPr>
          <w:p w14:paraId="6BE779FA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91" w:type="dxa"/>
            <w:shd w:val="clear" w:color="auto" w:fill="auto"/>
          </w:tcPr>
          <w:p w14:paraId="2A3F6FB2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3F3016" w:rsidRPr="006B1B54" w14:paraId="474EB363" w14:textId="77777777" w:rsidTr="00097ED9">
        <w:tc>
          <w:tcPr>
            <w:tcW w:w="468" w:type="dxa"/>
            <w:shd w:val="clear" w:color="auto" w:fill="auto"/>
          </w:tcPr>
          <w:p w14:paraId="2655103B" w14:textId="77777777" w:rsidR="003F3016" w:rsidRPr="006B1B54" w:rsidRDefault="003F3016" w:rsidP="00097ED9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85C61A8" w14:textId="77777777" w:rsidR="003F3016" w:rsidRPr="006B1B54" w:rsidRDefault="003F3016" w:rsidP="00097ED9">
            <w:pPr>
              <w:tabs>
                <w:tab w:val="left" w:pos="851"/>
                <w:tab w:val="left" w:pos="2127"/>
              </w:tabs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กิจกรรมพัฒนา</w:t>
            </w:r>
            <w:r w:rsidRPr="006B1B54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สื่อการเรียนการสอน</w:t>
            </w:r>
          </w:p>
          <w:p w14:paraId="7B1B22AC" w14:textId="77777777" w:rsidR="003F3016" w:rsidRPr="006B1B54" w:rsidRDefault="003F3016" w:rsidP="003F3016">
            <w:pPr>
              <w:pStyle w:val="a3"/>
              <w:numPr>
                <w:ilvl w:val="0"/>
                <w:numId w:val="13"/>
              </w:numPr>
              <w:spacing w:line="360" w:lineRule="exact"/>
              <w:ind w:left="38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วางแผนการดำเนินการพัฒนาการจัดการเรียนรู้  สังคมศึกษา ศาสนาและวัฒนธรรม </w:t>
            </w:r>
          </w:p>
          <w:p w14:paraId="5B0E2CF9" w14:textId="77777777" w:rsidR="003F3016" w:rsidRPr="006B1B54" w:rsidRDefault="003F3016" w:rsidP="003F3016">
            <w:pPr>
              <w:pStyle w:val="a3"/>
              <w:numPr>
                <w:ilvl w:val="0"/>
                <w:numId w:val="13"/>
              </w:numPr>
              <w:spacing w:line="360" w:lineRule="exact"/>
              <w:ind w:left="383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ประชุมครูกลุ่มสาระสังคมศึกษา ศาสนาและวัฒนธรรม</w:t>
            </w:r>
          </w:p>
          <w:p w14:paraId="49E03C79" w14:textId="77777777" w:rsidR="003F3016" w:rsidRPr="006B1B54" w:rsidRDefault="003F3016" w:rsidP="003F3016">
            <w:pPr>
              <w:pStyle w:val="a3"/>
              <w:numPr>
                <w:ilvl w:val="0"/>
                <w:numId w:val="13"/>
              </w:numPr>
              <w:spacing w:line="360" w:lineRule="exact"/>
              <w:ind w:left="383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ดำเนินการพัฒนาสื่อ/ พัฒนาประสิทธิภาพการจัดการเรียนการสอนสังคมศึกษา ศาสนาและวัฒนธรรม  (จัดซื้อ ซ่อมแซม)</w:t>
            </w:r>
          </w:p>
          <w:p w14:paraId="3A7CDD00" w14:textId="77777777" w:rsidR="003F3016" w:rsidRPr="006B1B54" w:rsidRDefault="003F3016" w:rsidP="003F3016">
            <w:pPr>
              <w:pStyle w:val="a3"/>
              <w:numPr>
                <w:ilvl w:val="0"/>
                <w:numId w:val="13"/>
              </w:numPr>
              <w:spacing w:line="360" w:lineRule="exact"/>
              <w:ind w:left="383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ตรวจสอบประเมินผลสื่อ และประสิทธิภาพการสอน</w:t>
            </w:r>
          </w:p>
          <w:p w14:paraId="63372A2E" w14:textId="77777777" w:rsidR="003F3016" w:rsidRPr="006B1B54" w:rsidRDefault="003F3016" w:rsidP="003F3016">
            <w:pPr>
              <w:pStyle w:val="a3"/>
              <w:numPr>
                <w:ilvl w:val="0"/>
                <w:numId w:val="13"/>
              </w:numPr>
              <w:tabs>
                <w:tab w:val="left" w:pos="851"/>
                <w:tab w:val="left" w:pos="2127"/>
              </w:tabs>
              <w:spacing w:line="360" w:lineRule="exact"/>
              <w:ind w:left="38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สรุปและรายงานผลการพัฒนา</w:t>
            </w:r>
          </w:p>
        </w:tc>
        <w:tc>
          <w:tcPr>
            <w:tcW w:w="1980" w:type="dxa"/>
            <w:shd w:val="clear" w:color="auto" w:fill="auto"/>
          </w:tcPr>
          <w:p w14:paraId="565A171A" w14:textId="77777777" w:rsidR="003F3016" w:rsidRPr="006B1B54" w:rsidRDefault="003F3016" w:rsidP="00097ED9">
            <w:pPr>
              <w:tabs>
                <w:tab w:val="left" w:pos="851"/>
                <w:tab w:val="left" w:pos="2127"/>
              </w:tabs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  2/25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65</w:t>
            </w:r>
          </w:p>
          <w:p w14:paraId="59352BF7" w14:textId="3428AE61" w:rsidR="003F3016" w:rsidRPr="006B1B54" w:rsidRDefault="003F3016" w:rsidP="00097ED9">
            <w:pPr>
              <w:tabs>
                <w:tab w:val="left" w:pos="851"/>
                <w:tab w:val="left" w:pos="2127"/>
              </w:tabs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  1/256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491" w:type="dxa"/>
            <w:shd w:val="clear" w:color="auto" w:fill="auto"/>
          </w:tcPr>
          <w:p w14:paraId="67E495AB" w14:textId="77777777" w:rsidR="003F3016" w:rsidRPr="006B1B54" w:rsidRDefault="003F3016" w:rsidP="00097ED9">
            <w:pPr>
              <w:spacing w:line="360" w:lineRule="exact"/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5827"/>
        <w:gridCol w:w="1559"/>
        <w:gridCol w:w="1559"/>
      </w:tblGrid>
      <w:tr w:rsidR="003F3016" w:rsidRPr="006B1B54" w14:paraId="73276BF6" w14:textId="77777777" w:rsidTr="00097ED9">
        <w:trPr>
          <w:tblHeader/>
        </w:trPr>
        <w:tc>
          <w:tcPr>
            <w:tcW w:w="468" w:type="dxa"/>
            <w:shd w:val="clear" w:color="auto" w:fill="auto"/>
          </w:tcPr>
          <w:p w14:paraId="48EEA570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5827" w:type="dxa"/>
            <w:shd w:val="clear" w:color="auto" w:fill="auto"/>
          </w:tcPr>
          <w:p w14:paraId="064DA1D7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59" w:type="dxa"/>
            <w:shd w:val="clear" w:color="auto" w:fill="auto"/>
          </w:tcPr>
          <w:p w14:paraId="6B467B03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14:paraId="09EA0DFD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3F3016" w:rsidRPr="006B1B54" w14:paraId="490E7FC0" w14:textId="77777777" w:rsidTr="00097ED9">
        <w:tc>
          <w:tcPr>
            <w:tcW w:w="468" w:type="dxa"/>
            <w:shd w:val="clear" w:color="auto" w:fill="auto"/>
          </w:tcPr>
          <w:p w14:paraId="4A65C064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5827" w:type="dxa"/>
            <w:shd w:val="clear" w:color="auto" w:fill="auto"/>
          </w:tcPr>
          <w:p w14:paraId="3C929844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กิจกรรมสืบสานอนุรักษ์</w:t>
            </w:r>
            <w:proofErr w:type="spellStart"/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ศิลป</w:t>
            </w:r>
            <w:proofErr w:type="spellEnd"/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วัฒนธรรมและภูมิปัญญาท้องถิ่น</w:t>
            </w:r>
          </w:p>
          <w:p w14:paraId="5EE83DAC" w14:textId="77777777" w:rsidR="003F3016" w:rsidRPr="006B1B54" w:rsidRDefault="003F3016" w:rsidP="003F3016">
            <w:pPr>
              <w:pStyle w:val="a3"/>
              <w:numPr>
                <w:ilvl w:val="0"/>
                <w:numId w:val="14"/>
              </w:num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วางแผนการดำเนินการสืบสานอนุรักษ์</w:t>
            </w:r>
            <w:proofErr w:type="spellStart"/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ศิลป</w:t>
            </w:r>
            <w:proofErr w:type="spellEnd"/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วัฒนธรรมและภูมิปัญญาท้องถิ่น</w:t>
            </w:r>
          </w:p>
          <w:p w14:paraId="0E92C894" w14:textId="77777777" w:rsidR="003F3016" w:rsidRPr="006B1B54" w:rsidRDefault="003F3016" w:rsidP="003F3016">
            <w:pPr>
              <w:pStyle w:val="a3"/>
              <w:numPr>
                <w:ilvl w:val="0"/>
                <w:numId w:val="14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ประชุมครูกลุ่มสาระสังคมศึกษา ศาสนาและวัฒนธรรม</w:t>
            </w: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 xml:space="preserve"> </w:t>
            </w:r>
          </w:p>
          <w:p w14:paraId="3025881E" w14:textId="77777777" w:rsidR="003F3016" w:rsidRPr="006B1B54" w:rsidRDefault="003F3016" w:rsidP="003F3016">
            <w:pPr>
              <w:pStyle w:val="a3"/>
              <w:numPr>
                <w:ilvl w:val="0"/>
                <w:numId w:val="14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ดำเนินการสืบสานอนุรักษ์</w:t>
            </w:r>
            <w:proofErr w:type="spellStart"/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ศิลป</w:t>
            </w:r>
            <w:proofErr w:type="spellEnd"/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วัฒนธรรมและภูมิปัญญาท้องถิ่น</w:t>
            </w:r>
          </w:p>
          <w:p w14:paraId="2AE3C323" w14:textId="77777777" w:rsidR="003F3016" w:rsidRPr="006B1B54" w:rsidRDefault="003F3016" w:rsidP="003F3016">
            <w:pPr>
              <w:pStyle w:val="a3"/>
              <w:numPr>
                <w:ilvl w:val="0"/>
                <w:numId w:val="14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ตรวจสอบประเมินผลสื่อ และประสิทธิภาพการสอน</w:t>
            </w:r>
          </w:p>
          <w:p w14:paraId="7EC1E031" w14:textId="77777777" w:rsidR="003F3016" w:rsidRPr="006B1B54" w:rsidRDefault="003F3016" w:rsidP="003F3016">
            <w:pPr>
              <w:pStyle w:val="a3"/>
              <w:numPr>
                <w:ilvl w:val="0"/>
                <w:numId w:val="14"/>
              </w:num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สรุปและรายงานผลการพัฒนา</w:t>
            </w:r>
          </w:p>
        </w:tc>
        <w:tc>
          <w:tcPr>
            <w:tcW w:w="1559" w:type="dxa"/>
            <w:shd w:val="clear" w:color="auto" w:fill="auto"/>
          </w:tcPr>
          <w:p w14:paraId="6EC2A6C4" w14:textId="10EDEA7D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 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กุมภาพันธ์  256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3C84ADDB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F3016" w:rsidRPr="006B1B54" w14:paraId="0D448AD2" w14:textId="77777777" w:rsidTr="00097ED9">
        <w:trPr>
          <w:trHeight w:val="351"/>
        </w:trPr>
        <w:tc>
          <w:tcPr>
            <w:tcW w:w="468" w:type="dxa"/>
            <w:shd w:val="clear" w:color="auto" w:fill="auto"/>
          </w:tcPr>
          <w:p w14:paraId="4C47D6BF" w14:textId="77777777" w:rsidR="003F3016" w:rsidRPr="006B1B54" w:rsidRDefault="003F3016" w:rsidP="00097ED9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3.</w:t>
            </w:r>
          </w:p>
        </w:tc>
        <w:tc>
          <w:tcPr>
            <w:tcW w:w="5827" w:type="dxa"/>
            <w:shd w:val="clear" w:color="auto" w:fill="auto"/>
          </w:tcPr>
          <w:p w14:paraId="7B0629BC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spacing w:line="360" w:lineRule="exact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กิจกรรมงานสัปดาห์อาเซียน</w:t>
            </w:r>
          </w:p>
          <w:p w14:paraId="367C1506" w14:textId="77777777" w:rsidR="003F3016" w:rsidRPr="006B1B54" w:rsidRDefault="003F3016" w:rsidP="003F3016">
            <w:pPr>
              <w:pStyle w:val="a3"/>
              <w:numPr>
                <w:ilvl w:val="0"/>
                <w:numId w:val="15"/>
              </w:numPr>
              <w:tabs>
                <w:tab w:val="left" w:pos="851"/>
                <w:tab w:val="left" w:pos="2127"/>
              </w:tabs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วางแผนการดำเนินการกิจกรรมงานสัปดาห์อาเซียน</w:t>
            </w:r>
          </w:p>
          <w:p w14:paraId="513F473E" w14:textId="77777777" w:rsidR="003F3016" w:rsidRPr="006B1B54" w:rsidRDefault="003F3016" w:rsidP="003F3016">
            <w:pPr>
              <w:pStyle w:val="a3"/>
              <w:numPr>
                <w:ilvl w:val="0"/>
                <w:numId w:val="15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ประชุมครูกลุ่มสาระสังคมศึกษา ศาสนาและวัฒนธรรม</w:t>
            </w:r>
          </w:p>
          <w:p w14:paraId="039CFAFB" w14:textId="77777777" w:rsidR="003F3016" w:rsidRPr="006B1B54" w:rsidRDefault="003F3016" w:rsidP="003F3016">
            <w:pPr>
              <w:pStyle w:val="a3"/>
              <w:numPr>
                <w:ilvl w:val="0"/>
                <w:numId w:val="15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ตรวจสอบประเมินผลสื่อ และประสิทธิภาพการสอน</w:t>
            </w:r>
          </w:p>
          <w:p w14:paraId="3855206A" w14:textId="77777777" w:rsidR="003F3016" w:rsidRPr="006B1B54" w:rsidRDefault="003F3016" w:rsidP="003F3016">
            <w:pPr>
              <w:pStyle w:val="a3"/>
              <w:numPr>
                <w:ilvl w:val="0"/>
                <w:numId w:val="15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สรุปและรายงานผลการพัฒนา</w:t>
            </w:r>
          </w:p>
        </w:tc>
        <w:tc>
          <w:tcPr>
            <w:tcW w:w="1559" w:type="dxa"/>
            <w:shd w:val="clear" w:color="auto" w:fill="auto"/>
          </w:tcPr>
          <w:p w14:paraId="34C942F2" w14:textId="5345553E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spacing w:line="36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 สิงหาคม 256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81A1FD9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F3016" w:rsidRPr="006B1B54" w14:paraId="3132D383" w14:textId="77777777" w:rsidTr="00097ED9">
        <w:trPr>
          <w:trHeight w:val="408"/>
        </w:trPr>
        <w:tc>
          <w:tcPr>
            <w:tcW w:w="468" w:type="dxa"/>
            <w:shd w:val="clear" w:color="auto" w:fill="auto"/>
          </w:tcPr>
          <w:p w14:paraId="198E5C9A" w14:textId="77777777" w:rsidR="003F3016" w:rsidRPr="006B1B54" w:rsidRDefault="003F3016" w:rsidP="00097ED9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4.</w:t>
            </w:r>
          </w:p>
        </w:tc>
        <w:tc>
          <w:tcPr>
            <w:tcW w:w="5827" w:type="dxa"/>
            <w:shd w:val="clear" w:color="auto" w:fill="auto"/>
          </w:tcPr>
          <w:p w14:paraId="05835046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กิจกรรมยกผลสัมฤทธิ์ทางการเรียน</w:t>
            </w:r>
          </w:p>
          <w:p w14:paraId="19AB361E" w14:textId="77777777" w:rsidR="003F3016" w:rsidRPr="006B1B54" w:rsidRDefault="003F3016" w:rsidP="003F3016">
            <w:pPr>
              <w:pStyle w:val="a3"/>
              <w:numPr>
                <w:ilvl w:val="0"/>
                <w:numId w:val="16"/>
              </w:num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วางแผนการดำเนินการพัฒนาการจัดการเรียนรู้สังคมศึกษา ศาสนาและวัฒนธรรม </w:t>
            </w:r>
          </w:p>
          <w:p w14:paraId="5847E893" w14:textId="77777777" w:rsidR="003F3016" w:rsidRPr="006B1B54" w:rsidRDefault="003F3016" w:rsidP="003F3016">
            <w:pPr>
              <w:pStyle w:val="a3"/>
              <w:numPr>
                <w:ilvl w:val="0"/>
                <w:numId w:val="16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ประชุมครูกลุ่มสาระสังคมศึกษา ศาสนาและวัฒนธรรม</w:t>
            </w:r>
          </w:p>
          <w:p w14:paraId="59B23AC6" w14:textId="77777777" w:rsidR="003F3016" w:rsidRPr="006B1B54" w:rsidRDefault="003F3016" w:rsidP="003F3016">
            <w:pPr>
              <w:pStyle w:val="a3"/>
              <w:numPr>
                <w:ilvl w:val="0"/>
                <w:numId w:val="16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ดำเนินการพัฒนาสื่อ/ พัฒนาประสิทธิภาพการจัดการเรียนการสอนสังคมศึกษา ศาสนาและวัฒนธรรม  (จัดซื้อ ซ่อมแซม)</w:t>
            </w:r>
          </w:p>
          <w:p w14:paraId="2585A2EF" w14:textId="77777777" w:rsidR="003F3016" w:rsidRPr="006B1B54" w:rsidRDefault="003F3016" w:rsidP="003F3016">
            <w:pPr>
              <w:pStyle w:val="a3"/>
              <w:numPr>
                <w:ilvl w:val="0"/>
                <w:numId w:val="16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ตรวจสอบประเมินผลสื่อ และประสิทธิภาพการสอน</w:t>
            </w:r>
          </w:p>
          <w:p w14:paraId="12C87EF9" w14:textId="77777777" w:rsidR="003F3016" w:rsidRPr="006B1B54" w:rsidRDefault="003F3016" w:rsidP="003F3016">
            <w:pPr>
              <w:pStyle w:val="a3"/>
              <w:numPr>
                <w:ilvl w:val="0"/>
                <w:numId w:val="16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สรุปและรายงานผลการพัฒนา</w:t>
            </w:r>
          </w:p>
        </w:tc>
        <w:tc>
          <w:tcPr>
            <w:tcW w:w="1559" w:type="dxa"/>
            <w:shd w:val="clear" w:color="auto" w:fill="auto"/>
          </w:tcPr>
          <w:p w14:paraId="30BBC942" w14:textId="390D42AE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spacing w:line="36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lastRenderedPageBreak/>
              <w:t>มกราคม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-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 กุมภาพันธ์ 256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F24C8A9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F3016" w:rsidRPr="006B1B54" w14:paraId="3B3CF9B0" w14:textId="77777777" w:rsidTr="00097ED9">
        <w:tc>
          <w:tcPr>
            <w:tcW w:w="468" w:type="dxa"/>
            <w:shd w:val="clear" w:color="auto" w:fill="auto"/>
          </w:tcPr>
          <w:p w14:paraId="05E91372" w14:textId="77777777" w:rsidR="003F3016" w:rsidRPr="006B1B54" w:rsidRDefault="003F3016" w:rsidP="00097ED9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5.</w:t>
            </w:r>
          </w:p>
        </w:tc>
        <w:tc>
          <w:tcPr>
            <w:tcW w:w="5827" w:type="dxa"/>
            <w:shd w:val="clear" w:color="auto" w:fill="auto"/>
          </w:tcPr>
          <w:p w14:paraId="599BC17F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spacing w:line="360" w:lineRule="exact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กิจกรรมโรงเรียนวิถีพุทธ วิถีธรรม</w:t>
            </w:r>
          </w:p>
          <w:p w14:paraId="475B111C" w14:textId="77777777" w:rsidR="003F3016" w:rsidRPr="006B1B54" w:rsidRDefault="003F3016" w:rsidP="00097ED9">
            <w:pPr>
              <w:tabs>
                <w:tab w:val="left" w:pos="851"/>
                <w:tab w:val="left" w:pos="2127"/>
              </w:tabs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1. วันมาฆบูชา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BAC2F33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spacing w:line="36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2. วันวิสาขบูชา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79B6AB4" w14:textId="77777777" w:rsidR="003F3016" w:rsidRPr="006B1B54" w:rsidRDefault="003F3016" w:rsidP="00097ED9">
            <w:pPr>
              <w:ind w:right="360"/>
              <w:rPr>
                <w:rFonts w:ascii="TH SarabunPSK" w:eastAsia="Times New Roman" w:hAnsi="TH SarabunPSK" w:cs="TH SarabunPSK"/>
                <w:color w:val="000000" w:themeColor="text1"/>
                <w:spacing w:val="27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 วันเข้าพรรษา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B1B54">
              <w:rPr>
                <w:rFonts w:ascii="TH SarabunPSK" w:eastAsia="Times New Roman" w:hAnsi="TH SarabunPSK" w:cs="TH SarabunPSK"/>
                <w:color w:val="000000" w:themeColor="text1"/>
                <w:spacing w:val="27"/>
                <w:sz w:val="32"/>
                <w:szCs w:val="32"/>
              </w:rPr>
              <w:t xml:space="preserve"> </w:t>
            </w:r>
          </w:p>
          <w:p w14:paraId="5059578D" w14:textId="77777777" w:rsidR="003F3016" w:rsidRPr="006B1B54" w:rsidRDefault="003F3016" w:rsidP="00097ED9">
            <w:pPr>
              <w:tabs>
                <w:tab w:val="left" w:pos="851"/>
                <w:tab w:val="left" w:pos="2127"/>
              </w:tabs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4. ประชุมวางแผนการดำเนินการ </w:t>
            </w:r>
          </w:p>
          <w:p w14:paraId="0E80A61A" w14:textId="77777777" w:rsidR="003F3016" w:rsidRPr="006B1B54" w:rsidRDefault="003F3016" w:rsidP="00097ED9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 xml:space="preserve"> 5. ตรวจสอบประเมินผลสื่อ และประสิทธิภาพการสอน</w:t>
            </w:r>
          </w:p>
          <w:p w14:paraId="7870D9CE" w14:textId="77777777" w:rsidR="003F3016" w:rsidRPr="006B1B54" w:rsidRDefault="003F3016" w:rsidP="00097ED9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 xml:space="preserve"> 6. สรุปและรายงานผลการพัฒนา</w:t>
            </w:r>
          </w:p>
        </w:tc>
        <w:tc>
          <w:tcPr>
            <w:tcW w:w="1559" w:type="dxa"/>
            <w:shd w:val="clear" w:color="auto" w:fill="auto"/>
          </w:tcPr>
          <w:p w14:paraId="1C60B40A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spacing w:line="36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4E7B561" w14:textId="11D73728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spacing w:line="36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ตลอดปีการศึกษา2566</w:t>
            </w:r>
          </w:p>
        </w:tc>
        <w:tc>
          <w:tcPr>
            <w:tcW w:w="1559" w:type="dxa"/>
            <w:shd w:val="clear" w:color="auto" w:fill="auto"/>
          </w:tcPr>
          <w:p w14:paraId="08262A9A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F3016" w:rsidRPr="006B1B54" w14:paraId="6120BC9D" w14:textId="77777777" w:rsidTr="00097ED9">
        <w:tc>
          <w:tcPr>
            <w:tcW w:w="468" w:type="dxa"/>
            <w:shd w:val="clear" w:color="auto" w:fill="auto"/>
          </w:tcPr>
          <w:p w14:paraId="2D43A111" w14:textId="77777777" w:rsidR="003F3016" w:rsidRPr="006B1B54" w:rsidRDefault="003F3016" w:rsidP="00097ED9">
            <w:p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6.</w:t>
            </w:r>
          </w:p>
        </w:tc>
        <w:tc>
          <w:tcPr>
            <w:tcW w:w="5827" w:type="dxa"/>
            <w:shd w:val="clear" w:color="auto" w:fill="auto"/>
          </w:tcPr>
          <w:p w14:paraId="1686D1A2" w14:textId="77777777" w:rsidR="003F3016" w:rsidRPr="006B1B54" w:rsidRDefault="003F3016" w:rsidP="00097ED9">
            <w:pPr>
              <w:tabs>
                <w:tab w:val="left" w:pos="851"/>
                <w:tab w:val="left" w:pos="2127"/>
              </w:tabs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กิจกรรมซ่อมบำรุง/ปรับปรุงเครื่องใช้ห้องศูนย์ฯสังคมศึกษา</w:t>
            </w:r>
          </w:p>
          <w:p w14:paraId="4D250021" w14:textId="77777777" w:rsidR="003F3016" w:rsidRPr="006B1B54" w:rsidRDefault="003F3016" w:rsidP="003F3016">
            <w:pPr>
              <w:pStyle w:val="a3"/>
              <w:numPr>
                <w:ilvl w:val="0"/>
                <w:numId w:val="17"/>
              </w:num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วางแผนการดำเนินการปรับปรุงเครื่องใช้ห้องศูนย์ฯสังคมศึกษา</w:t>
            </w:r>
          </w:p>
          <w:p w14:paraId="1F82C862" w14:textId="77777777" w:rsidR="003F3016" w:rsidRPr="006B1B54" w:rsidRDefault="003F3016" w:rsidP="003F3016">
            <w:pPr>
              <w:pStyle w:val="a3"/>
              <w:numPr>
                <w:ilvl w:val="0"/>
                <w:numId w:val="17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ประชุมครูกลุ่มสาระสังคมศึกษา ศาสนาและวัฒนธรรม</w:t>
            </w:r>
          </w:p>
          <w:p w14:paraId="774E1BA2" w14:textId="77777777" w:rsidR="003F3016" w:rsidRPr="006B1B54" w:rsidRDefault="003F3016" w:rsidP="003F3016">
            <w:pPr>
              <w:pStyle w:val="a3"/>
              <w:numPr>
                <w:ilvl w:val="0"/>
                <w:numId w:val="17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ตรวจสอบประเมินผลการ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ซ่อมบำรุง/ปรับปรุงเครื่องใช้ห้องศูนย์ฯสังคมศึกษา</w:t>
            </w:r>
          </w:p>
          <w:p w14:paraId="0A87135C" w14:textId="77777777" w:rsidR="003F3016" w:rsidRPr="006B1B54" w:rsidRDefault="003F3016" w:rsidP="003F3016">
            <w:pPr>
              <w:pStyle w:val="a3"/>
              <w:numPr>
                <w:ilvl w:val="0"/>
                <w:numId w:val="17"/>
              </w:numPr>
              <w:spacing w:line="36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6B1B54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  <w:t>สรุปและรายงานผลการพัฒนา</w:t>
            </w:r>
          </w:p>
        </w:tc>
        <w:tc>
          <w:tcPr>
            <w:tcW w:w="1559" w:type="dxa"/>
            <w:shd w:val="clear" w:color="auto" w:fill="auto"/>
          </w:tcPr>
          <w:p w14:paraId="7AFE6D7C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spacing w:line="36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ภาคเรียนละ 1 ครั้ง </w:t>
            </w:r>
          </w:p>
        </w:tc>
        <w:tc>
          <w:tcPr>
            <w:tcW w:w="1559" w:type="dxa"/>
            <w:shd w:val="clear" w:color="auto" w:fill="auto"/>
          </w:tcPr>
          <w:p w14:paraId="0DBB2FAD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70F5BA6" w14:textId="1D82436E" w:rsidR="003F3016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E51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27D9">
        <w:rPr>
          <w:rFonts w:ascii="TH SarabunPSK" w:hAnsi="TH SarabunPSK" w:cs="TH SarabunPSK" w:hint="cs"/>
          <w:sz w:val="32"/>
          <w:szCs w:val="32"/>
          <w:cs/>
        </w:rPr>
        <w:t>1</w:t>
      </w:r>
      <w:r w:rsidR="004927D9">
        <w:rPr>
          <w:rFonts w:ascii="TH SarabunPSK" w:hAnsi="TH SarabunPSK" w:cs="TH SarabunPSK"/>
          <w:sz w:val="32"/>
          <w:szCs w:val="32"/>
        </w:rPr>
        <w:t>7</w:t>
      </w:r>
      <w:r w:rsidR="002B0EE7" w:rsidRPr="00550DEF">
        <w:rPr>
          <w:rFonts w:ascii="TH SarabunPSK" w:hAnsi="TH SarabunPSK" w:cs="TH SarabunPSK"/>
          <w:sz w:val="32"/>
          <w:szCs w:val="32"/>
        </w:rPr>
        <w:t>,</w:t>
      </w:r>
      <w:r w:rsidR="002B0EE7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535" w:type="dxa"/>
        <w:tblLook w:val="04A0" w:firstRow="1" w:lastRow="0" w:firstColumn="1" w:lastColumn="0" w:noHBand="0" w:noVBand="1"/>
      </w:tblPr>
      <w:tblGrid>
        <w:gridCol w:w="5418"/>
        <w:gridCol w:w="1417"/>
        <w:gridCol w:w="1440"/>
        <w:gridCol w:w="1260"/>
      </w:tblGrid>
      <w:tr w:rsidR="003F3016" w:rsidRPr="006B1B54" w14:paraId="4FA184D4" w14:textId="77777777" w:rsidTr="00097ED9">
        <w:trPr>
          <w:trHeight w:val="305"/>
          <w:tblHeader/>
        </w:trPr>
        <w:tc>
          <w:tcPr>
            <w:tcW w:w="5418" w:type="dxa"/>
            <w:vAlign w:val="center"/>
          </w:tcPr>
          <w:p w14:paraId="433BBF2E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7" w:type="dxa"/>
            <w:vAlign w:val="center"/>
          </w:tcPr>
          <w:p w14:paraId="66221350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40" w:type="dxa"/>
            <w:vAlign w:val="center"/>
          </w:tcPr>
          <w:p w14:paraId="444BC877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60" w:type="dxa"/>
            <w:vAlign w:val="center"/>
          </w:tcPr>
          <w:p w14:paraId="2A56665B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3F3016" w:rsidRPr="006B1B54" w14:paraId="2155C0D0" w14:textId="77777777" w:rsidTr="00097ED9">
        <w:tc>
          <w:tcPr>
            <w:tcW w:w="5418" w:type="dxa"/>
          </w:tcPr>
          <w:p w14:paraId="027195B5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พัฒนาสื่อการเรียนการสอน</w:t>
            </w:r>
          </w:p>
        </w:tc>
        <w:tc>
          <w:tcPr>
            <w:tcW w:w="1417" w:type="dxa"/>
          </w:tcPr>
          <w:p w14:paraId="5A88E851" w14:textId="236BDF32" w:rsidR="003F3016" w:rsidRPr="006B1B54" w:rsidRDefault="004927D9" w:rsidP="00097ED9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="003F3016"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440" w:type="dxa"/>
          </w:tcPr>
          <w:p w14:paraId="514541AB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8F53095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4E7DAEE0" w14:textId="77777777" w:rsidTr="00097ED9">
        <w:tc>
          <w:tcPr>
            <w:tcW w:w="5418" w:type="dxa"/>
          </w:tcPr>
          <w:p w14:paraId="71D2A8A0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กิจกรรมสืบสานอนุรักษ์</w:t>
            </w:r>
            <w:proofErr w:type="spellStart"/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ศิลป</w:t>
            </w:r>
            <w:proofErr w:type="spellEnd"/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วัฒนธรรมและภูมิปัญญาท้องถิ่น</w:t>
            </w:r>
          </w:p>
        </w:tc>
        <w:tc>
          <w:tcPr>
            <w:tcW w:w="1417" w:type="dxa"/>
          </w:tcPr>
          <w:p w14:paraId="399C03C0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148BFE2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EF6007E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2B578342" w14:textId="77777777" w:rsidTr="00097ED9">
        <w:tc>
          <w:tcPr>
            <w:tcW w:w="5418" w:type="dxa"/>
          </w:tcPr>
          <w:p w14:paraId="46AA9DB1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กิจกรรมงานสัปดาห์อาเซียน</w:t>
            </w:r>
          </w:p>
        </w:tc>
        <w:tc>
          <w:tcPr>
            <w:tcW w:w="1417" w:type="dxa"/>
          </w:tcPr>
          <w:p w14:paraId="1A7072BC" w14:textId="7A597AFA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440" w:type="dxa"/>
          </w:tcPr>
          <w:p w14:paraId="66EE4B32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EC7A025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7F6A2A2F" w14:textId="77777777" w:rsidTr="00097ED9">
        <w:tc>
          <w:tcPr>
            <w:tcW w:w="5418" w:type="dxa"/>
          </w:tcPr>
          <w:p w14:paraId="57535052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กิจกรรมยกผลสัมฤทธิ์ทางการเรียน</w:t>
            </w:r>
          </w:p>
        </w:tc>
        <w:tc>
          <w:tcPr>
            <w:tcW w:w="1417" w:type="dxa"/>
          </w:tcPr>
          <w:p w14:paraId="323D2F5C" w14:textId="45050A07" w:rsidR="003F3016" w:rsidRPr="006B1B54" w:rsidRDefault="004927D9" w:rsidP="00097ED9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04EA087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3715F85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35FA8A9C" w14:textId="77777777" w:rsidTr="00097ED9">
        <w:tc>
          <w:tcPr>
            <w:tcW w:w="5418" w:type="dxa"/>
          </w:tcPr>
          <w:p w14:paraId="26E1481C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กิจกรรมโรงเรียนวิถีพุทธ วิถีธรรม (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วันสำคัญทางศาสนา )</w:t>
            </w:r>
          </w:p>
        </w:tc>
        <w:tc>
          <w:tcPr>
            <w:tcW w:w="1417" w:type="dxa"/>
          </w:tcPr>
          <w:p w14:paraId="2B98178A" w14:textId="5C868196" w:rsidR="003F3016" w:rsidRPr="006B1B54" w:rsidRDefault="004927D9" w:rsidP="00097ED9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4CBD9E9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B736BC8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0CCBE724" w14:textId="77777777" w:rsidTr="00097ED9">
        <w:tc>
          <w:tcPr>
            <w:tcW w:w="5418" w:type="dxa"/>
          </w:tcPr>
          <w:p w14:paraId="67A449ED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 กิจกรรมซ่อมบำรุง/ปรับปรุงเครื่องใช้ห้องศูนย์ฯสังคมศึกษา</w:t>
            </w:r>
          </w:p>
        </w:tc>
        <w:tc>
          <w:tcPr>
            <w:tcW w:w="1417" w:type="dxa"/>
          </w:tcPr>
          <w:p w14:paraId="24B4FF56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4,000</w:t>
            </w:r>
          </w:p>
        </w:tc>
        <w:tc>
          <w:tcPr>
            <w:tcW w:w="1440" w:type="dxa"/>
          </w:tcPr>
          <w:p w14:paraId="4EB451D8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6B4AFDF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30E10A1C" w14:textId="77777777" w:rsidTr="00097ED9">
        <w:tc>
          <w:tcPr>
            <w:tcW w:w="5418" w:type="dxa"/>
          </w:tcPr>
          <w:p w14:paraId="056EFD90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shd w:val="clear" w:color="auto" w:fill="FFFFFF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shd w:val="clear" w:color="auto" w:fill="FFFFFF"/>
                <w:cs/>
              </w:rPr>
              <w:t>รวมทั้งหมด</w:t>
            </w:r>
          </w:p>
        </w:tc>
        <w:tc>
          <w:tcPr>
            <w:tcW w:w="1417" w:type="dxa"/>
          </w:tcPr>
          <w:p w14:paraId="0E023A9B" w14:textId="68534F22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4927D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6B1B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14:paraId="068F161E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A502D27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4E025217" w14:textId="77777777" w:rsidR="00A109D4" w:rsidRDefault="00AA5B93" w:rsidP="000A2821">
      <w:pPr>
        <w:tabs>
          <w:tab w:val="left" w:pos="6090"/>
        </w:tabs>
        <w:spacing w:line="380" w:lineRule="exact"/>
        <w:rPr>
          <w:rFonts w:ascii="TH SarabunPSK" w:hAnsi="TH SarabunPSK" w:cs="TH SarabunPSK" w:hint="cs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32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43"/>
        <w:gridCol w:w="1255"/>
        <w:gridCol w:w="1256"/>
        <w:gridCol w:w="1238"/>
        <w:gridCol w:w="1233"/>
      </w:tblGrid>
      <w:tr w:rsidR="003F3016" w:rsidRPr="006B1B54" w14:paraId="04D2A674" w14:textId="77777777" w:rsidTr="00097ED9">
        <w:trPr>
          <w:tblHeader/>
        </w:trPr>
        <w:tc>
          <w:tcPr>
            <w:tcW w:w="4343" w:type="dxa"/>
            <w:vMerge w:val="restart"/>
          </w:tcPr>
          <w:p w14:paraId="10DC491F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กิจกรรมและรายละเอียด</w:t>
            </w:r>
          </w:p>
          <w:p w14:paraId="6DEDDBA3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590FF0F4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  <w:p w14:paraId="539B9A7B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ที่ใช้</w:t>
            </w:r>
          </w:p>
        </w:tc>
        <w:tc>
          <w:tcPr>
            <w:tcW w:w="3727" w:type="dxa"/>
            <w:gridSpan w:val="3"/>
          </w:tcPr>
          <w:p w14:paraId="1382325C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3F3016" w:rsidRPr="006B1B54" w14:paraId="6701B3C7" w14:textId="77777777" w:rsidTr="00097ED9">
        <w:trPr>
          <w:tblHeader/>
        </w:trPr>
        <w:tc>
          <w:tcPr>
            <w:tcW w:w="4343" w:type="dxa"/>
            <w:vMerge/>
            <w:tcBorders>
              <w:bottom w:val="single" w:sz="4" w:space="0" w:color="000000"/>
            </w:tcBorders>
          </w:tcPr>
          <w:p w14:paraId="20485801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000000"/>
            </w:tcBorders>
          </w:tcPr>
          <w:p w14:paraId="1264EA1E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44764CE0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</w:tcPr>
          <w:p w14:paraId="09700E43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</w:tcPr>
          <w:p w14:paraId="2ADFCE7F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</w:tr>
      <w:tr w:rsidR="003F3016" w:rsidRPr="006B1B54" w14:paraId="0288E33A" w14:textId="77777777" w:rsidTr="00097ED9">
        <w:tc>
          <w:tcPr>
            <w:tcW w:w="4343" w:type="dxa"/>
            <w:tcBorders>
              <w:bottom w:val="single" w:sz="4" w:space="0" w:color="auto"/>
            </w:tcBorders>
          </w:tcPr>
          <w:p w14:paraId="475ACABC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พัฒนาสื่อการเรียนการสอน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120684A" w14:textId="45CC8B84" w:rsidR="003F3016" w:rsidRPr="006B1B54" w:rsidRDefault="004927D9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="003F3016"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534D9821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2D1FB23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C9C4828" w14:textId="5CF2B6E3" w:rsidR="003F3016" w:rsidRPr="006B1B54" w:rsidRDefault="004927D9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="003F3016"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</w:tr>
      <w:tr w:rsidR="003F3016" w:rsidRPr="006B1B54" w14:paraId="0ED873B1" w14:textId="77777777" w:rsidTr="00097ED9">
        <w:tc>
          <w:tcPr>
            <w:tcW w:w="4343" w:type="dxa"/>
            <w:tcBorders>
              <w:bottom w:val="single" w:sz="4" w:space="0" w:color="auto"/>
            </w:tcBorders>
          </w:tcPr>
          <w:p w14:paraId="5881E07D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2. กิจกรรมสืบสานอนุรักษ์</w:t>
            </w:r>
            <w:proofErr w:type="spellStart"/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ศิลป</w:t>
            </w:r>
            <w:proofErr w:type="spellEnd"/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วัฒนธรรมและภูมิปัญญาท้องถิ่น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98E1300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2A7BAD96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5BF0B03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1662C8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79462261" w14:textId="77777777" w:rsidTr="00097ED9">
        <w:tc>
          <w:tcPr>
            <w:tcW w:w="4343" w:type="dxa"/>
            <w:tcBorders>
              <w:bottom w:val="single" w:sz="4" w:space="0" w:color="auto"/>
            </w:tcBorders>
          </w:tcPr>
          <w:p w14:paraId="20DB0978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กิจกรรมงานสัปดาห์อาเซียน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E0714F7" w14:textId="74BB5771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0BC0F70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9A90F03" w14:textId="45CFA0BE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5B198F8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3F88F549" w14:textId="77777777" w:rsidTr="00097ED9"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99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กิจกรรมยกผลสัมฤทธิ์ทางการเรียน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1E2" w14:textId="65836830" w:rsidR="003F3016" w:rsidRPr="006B1B54" w:rsidRDefault="004927D9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9FF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EEE1" w14:textId="3BD93240" w:rsidR="003F3016" w:rsidRPr="006B1B54" w:rsidRDefault="004927D9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2660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1CCE17F2" w14:textId="77777777" w:rsidTr="00097ED9"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C525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กิจกรรมโรงเรียนวิถีพุทธ วิถีธรรม (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วันสำคัญทางศาสนา 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4D4" w14:textId="699573E0" w:rsidR="003F3016" w:rsidRPr="006B1B54" w:rsidRDefault="004927D9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CF2F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392" w14:textId="69A4A78B" w:rsidR="003F3016" w:rsidRPr="006B1B54" w:rsidRDefault="004927D9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52F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3F3016" w:rsidRPr="006B1B54" w14:paraId="31EA2E51" w14:textId="77777777" w:rsidTr="00097ED9"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769" w14:textId="77777777" w:rsidR="003F3016" w:rsidRPr="006B1B54" w:rsidRDefault="003F3016" w:rsidP="00097ED9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6. กิจกรรมซ่อมบำรุง/ปรับปรุงเครื่องใช้ห้องศูนย์ฯสังคมศึกษา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F56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810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F523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2C0F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4,000</w:t>
            </w:r>
          </w:p>
        </w:tc>
      </w:tr>
      <w:tr w:rsidR="003F3016" w:rsidRPr="006B1B54" w14:paraId="5CCC5744" w14:textId="77777777" w:rsidTr="00097ED9">
        <w:tc>
          <w:tcPr>
            <w:tcW w:w="4343" w:type="dxa"/>
            <w:tcBorders>
              <w:top w:val="single" w:sz="4" w:space="0" w:color="auto"/>
              <w:bottom w:val="nil"/>
            </w:tcBorders>
          </w:tcPr>
          <w:p w14:paraId="7FFF9E5B" w14:textId="77777777" w:rsidR="003F3016" w:rsidRPr="006B1B54" w:rsidRDefault="003F3016" w:rsidP="00097ED9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3CAE76" wp14:editId="00FDA7C8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260350</wp:posOffset>
                      </wp:positionV>
                      <wp:extent cx="5857875" cy="9525"/>
                      <wp:effectExtent l="0" t="0" r="28575" b="28575"/>
                      <wp:wrapNone/>
                      <wp:docPr id="6" name="ตัวเชื่อมต่อ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578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7E6FC4" id="ตัวเชื่อมต่อตรง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5pt,20.5pt" to="454.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"/>
                  </w:pict>
                </mc:Fallback>
              </mc:AlternateContent>
            </w: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  <w:r w:rsidRPr="006B1B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</w:tcPr>
          <w:p w14:paraId="0C6B0D76" w14:textId="16310B11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927D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</w:tcPr>
          <w:p w14:paraId="01F019D9" w14:textId="77777777" w:rsidR="003F3016" w:rsidRPr="006B1B54" w:rsidRDefault="003F3016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nil"/>
            </w:tcBorders>
          </w:tcPr>
          <w:p w14:paraId="731C5339" w14:textId="08686CD4" w:rsidR="003F3016" w:rsidRPr="006B1B54" w:rsidRDefault="004927D9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3F3016" w:rsidRPr="006B1B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33" w:type="dxa"/>
            <w:tcBorders>
              <w:top w:val="single" w:sz="4" w:space="0" w:color="auto"/>
              <w:bottom w:val="nil"/>
            </w:tcBorders>
          </w:tcPr>
          <w:p w14:paraId="20B1B729" w14:textId="4A6D407E" w:rsidR="003F3016" w:rsidRPr="006B1B54" w:rsidRDefault="004927D9" w:rsidP="00097ED9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14</w:t>
            </w:r>
            <w:r w:rsidR="003F3016" w:rsidRPr="006B1B5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</w:tr>
    </w:tbl>
    <w:p w14:paraId="00565D9F" w14:textId="04253997" w:rsidR="00955574" w:rsidRDefault="006E3A19" w:rsidP="000A282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1E51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เดือนตุลาคม 2565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-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กันยายน </w:t>
      </w:r>
      <w:r w:rsidR="001E5154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256</w:t>
      </w:r>
      <w:r w:rsidR="001E515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6</w:t>
      </w:r>
    </w:p>
    <w:p w14:paraId="48CC8370" w14:textId="02F9503E" w:rsidR="008049B3" w:rsidRPr="00AA5B93" w:rsidRDefault="00955574" w:rsidP="000A282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1E51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โรงเรียนว</w:t>
      </w:r>
      <w:proofErr w:type="spellStart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ชิร</w:t>
      </w:r>
      <w:proofErr w:type="spellEnd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0A282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3F08849" w14:textId="02740D95" w:rsidR="001E5154" w:rsidRPr="000A03E3" w:rsidRDefault="001E5154" w:rsidP="001E5154">
      <w:pPr>
        <w:pStyle w:val="a5"/>
        <w:spacing w:line="380" w:lineRule="exac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</w:t>
      </w:r>
      <w:r w:rsidR="003F301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งบประมาณในการบริหารจัดการไม่เพียงพอ  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6A3DC5C" w14:textId="1E874F05" w:rsidR="00955574" w:rsidRPr="00483FA1" w:rsidRDefault="00955574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3F301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ขอรับการสนับสนุนงบประมาณเพิ่มเติม</w:t>
      </w:r>
    </w:p>
    <w:p w14:paraId="0E80FA89" w14:textId="1AC7E14F" w:rsidR="00D57456" w:rsidRDefault="0087776D" w:rsidP="000A2821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450" w:type="dxa"/>
        <w:tblInd w:w="108" w:type="dxa"/>
        <w:tblLook w:val="04A0" w:firstRow="1" w:lastRow="0" w:firstColumn="1" w:lastColumn="0" w:noHBand="0" w:noVBand="1"/>
      </w:tblPr>
      <w:tblGrid>
        <w:gridCol w:w="3510"/>
        <w:gridCol w:w="1980"/>
        <w:gridCol w:w="2070"/>
        <w:gridCol w:w="1890"/>
      </w:tblGrid>
      <w:tr w:rsidR="003F3016" w:rsidRPr="006B1B54" w14:paraId="18E799FF" w14:textId="77777777" w:rsidTr="00097ED9">
        <w:trPr>
          <w:tblHeader/>
        </w:trPr>
        <w:tc>
          <w:tcPr>
            <w:tcW w:w="3510" w:type="dxa"/>
            <w:tcBorders>
              <w:right w:val="single" w:sz="4" w:space="0" w:color="auto"/>
            </w:tcBorders>
          </w:tcPr>
          <w:p w14:paraId="5E04AECE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74B2FF4E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070" w:type="dxa"/>
          </w:tcPr>
          <w:p w14:paraId="11F957D0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90" w:type="dxa"/>
          </w:tcPr>
          <w:p w14:paraId="25AA7F6F" w14:textId="77777777" w:rsidR="003F3016" w:rsidRPr="006B1B54" w:rsidRDefault="003F3016" w:rsidP="00097ED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</w:t>
            </w:r>
          </w:p>
        </w:tc>
      </w:tr>
      <w:tr w:rsidR="003F3016" w:rsidRPr="006B1B54" w14:paraId="7264AB83" w14:textId="77777777" w:rsidTr="00097ED9">
        <w:tc>
          <w:tcPr>
            <w:tcW w:w="3510" w:type="dxa"/>
            <w:tcBorders>
              <w:right w:val="single" w:sz="4" w:space="0" w:color="auto"/>
            </w:tcBorders>
          </w:tcPr>
          <w:p w14:paraId="080B88DB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เป้าหมายเชิงปริมาณ</w:t>
            </w:r>
          </w:p>
          <w:p w14:paraId="3D8DFC65" w14:textId="77777777" w:rsidR="003F3016" w:rsidRPr="006B1B54" w:rsidRDefault="003F3016" w:rsidP="003F3016">
            <w:pPr>
              <w:pStyle w:val="a3"/>
              <w:numPr>
                <w:ilvl w:val="0"/>
                <w:numId w:val="18"/>
              </w:numPr>
              <w:ind w:left="4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นักเรียนมีผลการเรียนกลุ่มสาระการเรียนรู้สังคมศึกษา ศาสนา และวัฒนธรรม ระดับดีขึ้นไป </w:t>
            </w:r>
          </w:p>
          <w:p w14:paraId="0B18896F" w14:textId="77777777" w:rsidR="003F3016" w:rsidRPr="006B1B54" w:rsidRDefault="003F3016" w:rsidP="003F3016">
            <w:pPr>
              <w:pStyle w:val="a3"/>
              <w:numPr>
                <w:ilvl w:val="0"/>
                <w:numId w:val="18"/>
              </w:numPr>
              <w:spacing w:line="360" w:lineRule="exact"/>
              <w:ind w:left="4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นักเรียนที่เข้าร่วมกิจกรรมมีความรู้ความเข้าใจเกี่ยวกับประชาคมอาเซียนในระดับดีขึ้นไป</w:t>
            </w:r>
          </w:p>
          <w:p w14:paraId="475D1987" w14:textId="77777777" w:rsidR="003F3016" w:rsidRPr="006B1B54" w:rsidRDefault="003F3016" w:rsidP="003F3016">
            <w:pPr>
              <w:pStyle w:val="a3"/>
              <w:numPr>
                <w:ilvl w:val="0"/>
                <w:numId w:val="18"/>
              </w:numPr>
              <w:spacing w:line="360" w:lineRule="exact"/>
              <w:ind w:left="4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นักเรียนที่เข้าร่วมกิจกรรม เห็นคุณค่าความสำคัญของวัฒนธรรม และนำหลักธรรมไปปฏิบัติใช้ในชีวิตประจำวันระดับดีขึ้นไป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59A91E57" w14:textId="77777777" w:rsidR="003F3016" w:rsidRPr="006B1B54" w:rsidRDefault="003F3016" w:rsidP="00097ED9">
            <w:pPr>
              <w:spacing w:after="200"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80</w:t>
            </w:r>
          </w:p>
          <w:p w14:paraId="47FDE8B0" w14:textId="77777777" w:rsidR="003F3016" w:rsidRPr="006B1B54" w:rsidRDefault="003F3016" w:rsidP="00097ED9">
            <w:pPr>
              <w:spacing w:after="20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2D49627" w14:textId="77777777" w:rsidR="003F3016" w:rsidRPr="006B1B54" w:rsidRDefault="003F3016" w:rsidP="00097ED9">
            <w:pPr>
              <w:spacing w:after="200"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0915DC9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ทดสอบ</w:t>
            </w:r>
          </w:p>
          <w:p w14:paraId="43C7DF88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14:paraId="65D73361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สอบถาม</w:t>
            </w:r>
          </w:p>
          <w:p w14:paraId="0BDAFB50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นิเทศติดตาม</w:t>
            </w:r>
          </w:p>
          <w:p w14:paraId="6AE7F531" w14:textId="77777777" w:rsidR="003F3016" w:rsidRPr="006B1B54" w:rsidRDefault="003F3016" w:rsidP="00097ED9">
            <w:pPr>
              <w:pStyle w:val="a5"/>
              <w:spacing w:line="360" w:lineRule="exact"/>
              <w:ind w:left="31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FB63D6E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แบบทดสอบ</w:t>
            </w:r>
          </w:p>
          <w:p w14:paraId="6D5F7CB3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แบบสังเกต</w:t>
            </w:r>
          </w:p>
          <w:p w14:paraId="033FD3C5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แบบสอบถาม</w:t>
            </w:r>
          </w:p>
          <w:p w14:paraId="42ABE00B" w14:textId="77777777" w:rsidR="003F3016" w:rsidRPr="006B1B54" w:rsidRDefault="003F3016" w:rsidP="00097ED9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แบบนิเทศติดตาม</w:t>
            </w:r>
          </w:p>
          <w:p w14:paraId="56BED7AB" w14:textId="77777777" w:rsidR="003F3016" w:rsidRPr="006B1B54" w:rsidRDefault="003F3016" w:rsidP="00097ED9">
            <w:pPr>
              <w:pStyle w:val="a3"/>
              <w:spacing w:line="360" w:lineRule="exact"/>
              <w:ind w:left="50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3F3016" w:rsidRPr="006B1B54" w14:paraId="26C5025E" w14:textId="77777777" w:rsidTr="00097ED9">
        <w:tc>
          <w:tcPr>
            <w:tcW w:w="3510" w:type="dxa"/>
            <w:tcBorders>
              <w:right w:val="single" w:sz="4" w:space="0" w:color="auto"/>
            </w:tcBorders>
          </w:tcPr>
          <w:p w14:paraId="1B14AC1D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เป้าหมายเชิงคุณภาพ</w:t>
            </w:r>
          </w:p>
          <w:p w14:paraId="031BA131" w14:textId="77777777" w:rsidR="003F3016" w:rsidRPr="006B1B54" w:rsidRDefault="003F3016" w:rsidP="003F3016">
            <w:pPr>
              <w:pStyle w:val="a3"/>
              <w:numPr>
                <w:ilvl w:val="0"/>
                <w:numId w:val="19"/>
              </w:numPr>
              <w:spacing w:line="360" w:lineRule="exact"/>
              <w:ind w:left="4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นักเรียนมีผลการเรียนกลุ่มสาระการเรียนรู้สังคมศึกษา ศาสนา และวัฒนธรรมที่สูงขึ้น</w:t>
            </w:r>
          </w:p>
          <w:p w14:paraId="5603814F" w14:textId="77777777" w:rsidR="003F3016" w:rsidRPr="006B1B54" w:rsidRDefault="003F3016" w:rsidP="003F3016">
            <w:pPr>
              <w:pStyle w:val="a3"/>
              <w:numPr>
                <w:ilvl w:val="0"/>
                <w:numId w:val="19"/>
              </w:numPr>
              <w:spacing w:line="360" w:lineRule="exact"/>
              <w:ind w:left="4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นักเรียน และผู้เกี่ยวข้องทุกคนมีความพึงพอใจต่อการดำเนินงานสร้างเสริมการเป็นประชาคมอาเซียน มีความตระหนักและมีเจตคติที่ดีต่อ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Spirit of ASEAN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ในระดับดีขึ้นไป</w:t>
            </w:r>
          </w:p>
          <w:p w14:paraId="5F84897E" w14:textId="77777777" w:rsidR="003F3016" w:rsidRPr="006B1B54" w:rsidRDefault="003F3016" w:rsidP="003F3016">
            <w:pPr>
              <w:pStyle w:val="a3"/>
              <w:numPr>
                <w:ilvl w:val="0"/>
                <w:numId w:val="19"/>
              </w:numPr>
              <w:spacing w:line="360" w:lineRule="exact"/>
              <w:ind w:left="4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นักเรียนทุกคนมีความรู้ความเข้าใจเกี่ยวกับวัฒนธรรมของท้องถิ่น และสามารถนำหลักธรรมไปประยุกต์ใช้ในชีวิตประจำวันได้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7A9B96CA" w14:textId="77777777" w:rsidR="003F3016" w:rsidRPr="006B1B54" w:rsidRDefault="003F3016" w:rsidP="00097ED9">
            <w:pPr>
              <w:spacing w:after="200" w:line="36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ระดับดี</w:t>
            </w:r>
          </w:p>
          <w:p w14:paraId="3DF4B26D" w14:textId="77777777" w:rsidR="003F3016" w:rsidRPr="006B1B54" w:rsidRDefault="003F3016" w:rsidP="00097ED9">
            <w:pPr>
              <w:spacing w:line="36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F6DE0ED" w14:textId="77777777" w:rsidR="003F3016" w:rsidRPr="006B1B54" w:rsidRDefault="003F3016" w:rsidP="00097ED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สัมภาษณ์</w:t>
            </w:r>
          </w:p>
          <w:p w14:paraId="655AE26D" w14:textId="77777777" w:rsidR="003F3016" w:rsidRPr="006B1B54" w:rsidRDefault="003F3016" w:rsidP="00097ED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สอบถาม</w:t>
            </w:r>
          </w:p>
          <w:p w14:paraId="6AAD5306" w14:textId="77777777" w:rsidR="003F3016" w:rsidRPr="006B1B54" w:rsidRDefault="003F3016" w:rsidP="00097ED9">
            <w:pPr>
              <w:pStyle w:val="a5"/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ประเมินผลการเข้าร่วมกิจกรรม</w:t>
            </w:r>
          </w:p>
        </w:tc>
        <w:tc>
          <w:tcPr>
            <w:tcW w:w="1890" w:type="dxa"/>
          </w:tcPr>
          <w:p w14:paraId="16570ECF" w14:textId="77777777" w:rsidR="003F3016" w:rsidRPr="006B1B54" w:rsidRDefault="003F3016" w:rsidP="00097ED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แบบสัมภาษณ์</w:t>
            </w:r>
          </w:p>
          <w:p w14:paraId="24DFD7D1" w14:textId="77777777" w:rsidR="003F3016" w:rsidRPr="006B1B54" w:rsidRDefault="003F3016" w:rsidP="00097ED9">
            <w:pPr>
              <w:pStyle w:val="a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แบบสอบถาม</w:t>
            </w:r>
          </w:p>
          <w:p w14:paraId="3A6744BE" w14:textId="77777777" w:rsidR="003F3016" w:rsidRPr="006B1B54" w:rsidRDefault="003F3016" w:rsidP="00097ED9">
            <w:pPr>
              <w:spacing w:line="36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B1B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แบบประเมิน</w:t>
            </w:r>
          </w:p>
        </w:tc>
      </w:tr>
    </w:tbl>
    <w:p w14:paraId="6FA46C57" w14:textId="0489621E" w:rsidR="008039F9" w:rsidRPr="00810E6E" w:rsidRDefault="006E3A19" w:rsidP="000A2821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17AC4C06" w14:textId="181BD914" w:rsidR="003F3016" w:rsidRPr="006B1B54" w:rsidRDefault="003F3016" w:rsidP="003F3016">
      <w:pPr>
        <w:spacing w:line="360" w:lineRule="exact"/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11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.1 นักเรียนทุกคนได้รับการพัฒนาให้มีคุณลักษณะอันพึงประสงค์ตามหลักสูตรแกนกลาง</w:t>
      </w:r>
    </w:p>
    <w:p w14:paraId="47ED30A3" w14:textId="31575296" w:rsidR="003F3016" w:rsidRPr="006B1B54" w:rsidRDefault="003F3016" w:rsidP="003F3016">
      <w:pPr>
        <w:spacing w:line="36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การศึกษาขั้นพื้นฐาน พุทธศักราช 2551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(ฉบับปรับปรุง 2560)</w:t>
      </w:r>
    </w:p>
    <w:p w14:paraId="716FA85D" w14:textId="2CAB2409" w:rsidR="003F3016" w:rsidRPr="006B1B54" w:rsidRDefault="003F3016" w:rsidP="003F3016">
      <w:pPr>
        <w:spacing w:line="360" w:lineRule="exact"/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11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.2 นักเรียนทุกคนได้รับการพัฒนาให้มีจิตสำนึกที่ดีในการเข้าร่วมงานวันสำคัญต่างๆ และ  </w:t>
      </w:r>
    </w:p>
    <w:p w14:paraId="639AFF1B" w14:textId="05512463" w:rsidR="003F3016" w:rsidRPr="006B1B54" w:rsidRDefault="003F3016" w:rsidP="003F3016">
      <w:pPr>
        <w:spacing w:line="36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กิจกรรมที่โรงเรียนได้จัดขึ้น</w:t>
      </w:r>
    </w:p>
    <w:p w14:paraId="4C398A72" w14:textId="20C3744B" w:rsidR="003F3016" w:rsidRPr="006B1B54" w:rsidRDefault="003F3016" w:rsidP="003F3016">
      <w:pPr>
        <w:spacing w:line="36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>11.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นักเรียนทุกคนได้รับการพัฒน</w:t>
      </w:r>
      <w:r w:rsidRPr="006B1B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</w:t>
      </w: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ได้รับการส่งเสริม สนับสนุนกิจกรรมเสริมสร้างคุณธรรมใน</w:t>
      </w:r>
    </w:p>
    <w:p w14:paraId="568116DF" w14:textId="77777777" w:rsidR="003F3016" w:rsidRPr="006B1B54" w:rsidRDefault="003F3016" w:rsidP="003F3016">
      <w:pPr>
        <w:spacing w:line="36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สถานศึกษาให้ปรากฏออกมาอย่างเป็นรูปธรรม</w:t>
      </w:r>
    </w:p>
    <w:p w14:paraId="318EB72D" w14:textId="77777777" w:rsidR="00A70546" w:rsidRDefault="00A70546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1C093C7" w14:textId="1F2FB430" w:rsidR="008B04B5" w:rsidRPr="00A70546" w:rsidRDefault="000A2821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70546">
        <w:rPr>
          <w:rFonts w:ascii="TH SarabunPSK" w:hAnsi="TH SarabunPSK" w:cs="TH SarabunPSK"/>
          <w:sz w:val="32"/>
          <w:szCs w:val="32"/>
          <w:cs/>
        </w:rPr>
        <w:tab/>
      </w:r>
      <w:r w:rsidR="00A70546">
        <w:rPr>
          <w:rFonts w:ascii="TH SarabunPSK" w:hAnsi="TH SarabunPSK" w:cs="TH SarabunPSK"/>
          <w:sz w:val="32"/>
          <w:szCs w:val="32"/>
          <w:cs/>
        </w:rPr>
        <w:tab/>
      </w:r>
      <w:r w:rsidR="00A70546">
        <w:rPr>
          <w:rFonts w:ascii="TH SarabunPSK" w:hAnsi="TH SarabunPSK" w:cs="TH SarabunPSK"/>
          <w:sz w:val="32"/>
          <w:szCs w:val="32"/>
          <w:cs/>
        </w:rPr>
        <w:tab/>
      </w:r>
      <w:r w:rsidR="00A70546">
        <w:rPr>
          <w:rFonts w:ascii="TH SarabunPSK" w:hAnsi="TH SarabunPSK" w:cs="TH SarabunPSK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2BE8A87C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7776D" w:rsidRPr="00A7054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     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</w:t>
      </w:r>
      <w:r w:rsidR="003F3016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นายณัฐพง</w:t>
      </w:r>
      <w:proofErr w:type="spellStart"/>
      <w:r w:rsidR="003F3016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ษ์</w:t>
      </w:r>
      <w:proofErr w:type="spellEnd"/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กันทาดง)</w:t>
      </w:r>
    </w:p>
    <w:p w14:paraId="69A0E7D7" w14:textId="179474CA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F301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………………/…………………./…………………</w:t>
      </w:r>
    </w:p>
    <w:p w14:paraId="71FD31D6" w14:textId="7777777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7CE9003" w14:textId="682E8EAC" w:rsidR="000A2821" w:rsidRPr="000052A8" w:rsidRDefault="008B04B5" w:rsidP="000A28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0A2821">
        <w:rPr>
          <w:rFonts w:ascii="TH SarabunPSK" w:hAnsi="TH SarabunPSK" w:cs="TH SarabunPSK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0A2821" w:rsidRPr="007C3779">
        <w:rPr>
          <w:rFonts w:ascii="TH SarabunPSK" w:hAnsi="TH SarabunPSK" w:cs="TH SarabunPSK" w:hint="cs"/>
          <w:sz w:val="32"/>
          <w:szCs w:val="32"/>
          <w:cs/>
        </w:rPr>
        <w:tab/>
      </w:r>
      <w:r w:rsidR="000A2821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A2821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0A2821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0A2821">
        <w:rPr>
          <w:rFonts w:ascii="TH SarabunPSK" w:hAnsi="TH SarabunPSK" w:cs="TH SarabunPSK" w:hint="cs"/>
          <w:sz w:val="28"/>
          <w:cs/>
        </w:rPr>
        <w:t>ป่าซาง</w:t>
      </w:r>
    </w:p>
    <w:p w14:paraId="6A777D9B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051A9E32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69339371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AAC477D" w14:textId="77777777" w:rsidR="000A2821" w:rsidRPr="000052A8" w:rsidRDefault="000A2821" w:rsidP="000A28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3E3F86C3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2621C686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78C9DACB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2DB8EF6" w14:textId="77777777" w:rsidR="000A2821" w:rsidRDefault="000A2821" w:rsidP="000A28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6C085EE3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182D1D7C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15D0CAA2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5FA5F41" w14:textId="77777777" w:rsidR="000A2821" w:rsidRDefault="000A2821" w:rsidP="000A28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124EF24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30F73090" w14:textId="77777777" w:rsidR="000A2821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160EE127" w14:textId="77777777" w:rsidR="000A2821" w:rsidRPr="00C6228F" w:rsidRDefault="000A2821" w:rsidP="000A2821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3E04AAA" w14:textId="77777777" w:rsidR="000A2821" w:rsidRPr="007C3779" w:rsidRDefault="000A2821" w:rsidP="000A2821">
      <w:pPr>
        <w:rPr>
          <w:rFonts w:ascii="TH SarabunPSK" w:hAnsi="TH SarabunPSK" w:cs="TH SarabunPSK"/>
          <w:sz w:val="32"/>
          <w:szCs w:val="32"/>
        </w:rPr>
      </w:pPr>
    </w:p>
    <w:p w14:paraId="08EA124F" w14:textId="5E9D501F" w:rsidR="008B04B5" w:rsidRPr="00A70546" w:rsidRDefault="008B04B5" w:rsidP="000A2821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02BE8" w14:textId="77777777" w:rsidR="00575DA1" w:rsidRDefault="00575DA1" w:rsidP="009000A1">
      <w:r>
        <w:separator/>
      </w:r>
    </w:p>
  </w:endnote>
  <w:endnote w:type="continuationSeparator" w:id="0">
    <w:p w14:paraId="47A15C75" w14:textId="77777777" w:rsidR="00575DA1" w:rsidRDefault="00575DA1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4927D9" w:rsidRPr="004927D9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221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1C373" w14:textId="77777777" w:rsidR="00575DA1" w:rsidRDefault="00575DA1" w:rsidP="009000A1">
      <w:r>
        <w:separator/>
      </w:r>
    </w:p>
  </w:footnote>
  <w:footnote w:type="continuationSeparator" w:id="0">
    <w:p w14:paraId="55BA7A4B" w14:textId="77777777" w:rsidR="00575DA1" w:rsidRDefault="00575DA1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4C27"/>
    <w:multiLevelType w:val="hybridMultilevel"/>
    <w:tmpl w:val="4C5CD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D2B06"/>
    <w:multiLevelType w:val="hybridMultilevel"/>
    <w:tmpl w:val="45CAA8B6"/>
    <w:lvl w:ilvl="0" w:tplc="E34A08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BF254B4"/>
    <w:multiLevelType w:val="hybridMultilevel"/>
    <w:tmpl w:val="8F88D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B4B69"/>
    <w:multiLevelType w:val="hybridMultilevel"/>
    <w:tmpl w:val="C7B28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007BB"/>
    <w:multiLevelType w:val="hybridMultilevel"/>
    <w:tmpl w:val="ED1E4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2D8E66DF"/>
    <w:multiLevelType w:val="hybridMultilevel"/>
    <w:tmpl w:val="7B5E323A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20D68"/>
    <w:multiLevelType w:val="multilevel"/>
    <w:tmpl w:val="095C5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9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A6647FB"/>
    <w:multiLevelType w:val="hybridMultilevel"/>
    <w:tmpl w:val="E458A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77CF"/>
    <w:multiLevelType w:val="multilevel"/>
    <w:tmpl w:val="0E4017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4" w15:restartNumberingAfterBreak="0">
    <w:nsid w:val="5CAB53B5"/>
    <w:multiLevelType w:val="hybridMultilevel"/>
    <w:tmpl w:val="C5CA47E2"/>
    <w:lvl w:ilvl="0" w:tplc="B22495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7" w15:restartNumberingAfterBreak="0">
    <w:nsid w:val="6EB738E0"/>
    <w:multiLevelType w:val="hybridMultilevel"/>
    <w:tmpl w:val="00D09430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82384522">
    <w:abstractNumId w:val="16"/>
  </w:num>
  <w:num w:numId="2" w16cid:durableId="1908303657">
    <w:abstractNumId w:val="18"/>
  </w:num>
  <w:num w:numId="3" w16cid:durableId="1674183370">
    <w:abstractNumId w:val="15"/>
  </w:num>
  <w:num w:numId="4" w16cid:durableId="1348286270">
    <w:abstractNumId w:val="7"/>
  </w:num>
  <w:num w:numId="5" w16cid:durableId="218637878">
    <w:abstractNumId w:val="5"/>
  </w:num>
  <w:num w:numId="6" w16cid:durableId="1678771659">
    <w:abstractNumId w:val="11"/>
  </w:num>
  <w:num w:numId="7" w16cid:durableId="325787577">
    <w:abstractNumId w:val="10"/>
  </w:num>
  <w:num w:numId="8" w16cid:durableId="1353800241">
    <w:abstractNumId w:val="9"/>
  </w:num>
  <w:num w:numId="9" w16cid:durableId="1301688449">
    <w:abstractNumId w:val="13"/>
  </w:num>
  <w:num w:numId="10" w16cid:durableId="2134205913">
    <w:abstractNumId w:val="1"/>
  </w:num>
  <w:num w:numId="11" w16cid:durableId="1345205778">
    <w:abstractNumId w:val="12"/>
  </w:num>
  <w:num w:numId="12" w16cid:durableId="1556769311">
    <w:abstractNumId w:val="8"/>
  </w:num>
  <w:num w:numId="13" w16cid:durableId="1295450651">
    <w:abstractNumId w:val="0"/>
  </w:num>
  <w:num w:numId="14" w16cid:durableId="1116410572">
    <w:abstractNumId w:val="2"/>
  </w:num>
  <w:num w:numId="15" w16cid:durableId="1121612770">
    <w:abstractNumId w:val="6"/>
  </w:num>
  <w:num w:numId="16" w16cid:durableId="1742632777">
    <w:abstractNumId w:val="17"/>
  </w:num>
  <w:num w:numId="17" w16cid:durableId="662970264">
    <w:abstractNumId w:val="14"/>
  </w:num>
  <w:num w:numId="18" w16cid:durableId="857044187">
    <w:abstractNumId w:val="3"/>
  </w:num>
  <w:num w:numId="19" w16cid:durableId="2490444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A2821"/>
    <w:rsid w:val="000B6884"/>
    <w:rsid w:val="000C153D"/>
    <w:rsid w:val="000C5B46"/>
    <w:rsid w:val="000E1BE2"/>
    <w:rsid w:val="000E4E0B"/>
    <w:rsid w:val="000E5B90"/>
    <w:rsid w:val="000E6301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E5154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549B3"/>
    <w:rsid w:val="0027636C"/>
    <w:rsid w:val="00285E6D"/>
    <w:rsid w:val="002B0EE7"/>
    <w:rsid w:val="002B1F50"/>
    <w:rsid w:val="002B5DDD"/>
    <w:rsid w:val="002C25D9"/>
    <w:rsid w:val="002E0199"/>
    <w:rsid w:val="002E6979"/>
    <w:rsid w:val="003005EA"/>
    <w:rsid w:val="00303CC6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017B"/>
    <w:rsid w:val="003C6CC0"/>
    <w:rsid w:val="003D79A1"/>
    <w:rsid w:val="003E3D2C"/>
    <w:rsid w:val="003E6F67"/>
    <w:rsid w:val="003F3016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927D9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75DA1"/>
    <w:rsid w:val="005A0465"/>
    <w:rsid w:val="005A31E6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09D4"/>
    <w:rsid w:val="00A15502"/>
    <w:rsid w:val="00A25E48"/>
    <w:rsid w:val="00A464C5"/>
    <w:rsid w:val="00A46BF9"/>
    <w:rsid w:val="00A578B9"/>
    <w:rsid w:val="00A61DD3"/>
    <w:rsid w:val="00A70546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D4786"/>
    <w:rsid w:val="00AE03E6"/>
    <w:rsid w:val="00AE3909"/>
    <w:rsid w:val="00AE5ADC"/>
    <w:rsid w:val="00AF48AA"/>
    <w:rsid w:val="00AF58BC"/>
    <w:rsid w:val="00B0121E"/>
    <w:rsid w:val="00B16B35"/>
    <w:rsid w:val="00B25C13"/>
    <w:rsid w:val="00B2667C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9F"/>
    <w:rsid w:val="00C222FE"/>
    <w:rsid w:val="00C30EB8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0F95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3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C4913-0D41-4314-80A8-FA76CC6F9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1518</Words>
  <Characters>8657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25236</cp:lastModifiedBy>
  <cp:revision>2</cp:revision>
  <cp:lastPrinted>2022-12-06T23:22:00Z</cp:lastPrinted>
  <dcterms:created xsi:type="dcterms:W3CDTF">2022-12-06T23:23:00Z</dcterms:created>
  <dcterms:modified xsi:type="dcterms:W3CDTF">2022-12-06T23:23:00Z</dcterms:modified>
</cp:coreProperties>
</file>